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A4" w:rsidRPr="008470A4" w:rsidRDefault="008470A4" w:rsidP="008470A4">
      <w:pPr>
        <w:spacing w:after="360"/>
        <w:jc w:val="center"/>
        <w:rPr>
          <w:b/>
          <w:sz w:val="36"/>
          <w:szCs w:val="36"/>
        </w:rPr>
      </w:pPr>
      <w:proofErr w:type="spellStart"/>
      <w:r w:rsidRPr="008470A4">
        <w:rPr>
          <w:b/>
          <w:sz w:val="36"/>
          <w:szCs w:val="36"/>
        </w:rPr>
        <w:t>Továbbtanulók</w:t>
      </w:r>
      <w:proofErr w:type="spellEnd"/>
      <w:r w:rsidRPr="008470A4">
        <w:rPr>
          <w:b/>
          <w:sz w:val="36"/>
          <w:szCs w:val="36"/>
        </w:rPr>
        <w:t xml:space="preserve"> után-követése</w:t>
      </w:r>
    </w:p>
    <w:tbl>
      <w:tblPr>
        <w:tblW w:w="14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080"/>
        <w:gridCol w:w="1080"/>
        <w:gridCol w:w="1067"/>
        <w:gridCol w:w="900"/>
        <w:gridCol w:w="720"/>
        <w:gridCol w:w="900"/>
        <w:gridCol w:w="900"/>
        <w:gridCol w:w="811"/>
        <w:gridCol w:w="839"/>
        <w:gridCol w:w="870"/>
        <w:gridCol w:w="897"/>
        <w:gridCol w:w="900"/>
        <w:gridCol w:w="978"/>
      </w:tblGrid>
      <w:tr w:rsidR="008470A4" w:rsidRPr="008470A4" w:rsidTr="007B18FC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0A4" w:rsidRPr="008470A4" w:rsidRDefault="008470A4" w:rsidP="008470A4">
            <w:pPr>
              <w:jc w:val="center"/>
              <w:rPr>
                <w:b/>
                <w:i/>
              </w:rPr>
            </w:pPr>
            <w:r w:rsidRPr="008470A4">
              <w:rPr>
                <w:b/>
                <w:i/>
              </w:rPr>
              <w:t>Intézménytípus megnevezése</w:t>
            </w:r>
          </w:p>
        </w:tc>
        <w:tc>
          <w:tcPr>
            <w:tcW w:w="6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0A4" w:rsidRPr="008470A4" w:rsidRDefault="008470A4" w:rsidP="008470A4">
            <w:pPr>
              <w:jc w:val="center"/>
              <w:rPr>
                <w:b/>
                <w:i/>
              </w:rPr>
            </w:pPr>
            <w:r w:rsidRPr="008470A4">
              <w:rPr>
                <w:b/>
                <w:i/>
              </w:rPr>
              <w:t>8. évfolyam végén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0A4" w:rsidRPr="008470A4" w:rsidRDefault="008470A4" w:rsidP="008470A4">
            <w:pPr>
              <w:jc w:val="center"/>
              <w:rPr>
                <w:b/>
                <w:i/>
              </w:rPr>
            </w:pPr>
            <w:r w:rsidRPr="008470A4">
              <w:rPr>
                <w:b/>
                <w:i/>
              </w:rPr>
              <w:t>9. évfolyam félévkor</w:t>
            </w:r>
          </w:p>
        </w:tc>
      </w:tr>
      <w:tr w:rsidR="008470A4" w:rsidRPr="008470A4" w:rsidTr="007B18FC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70A4" w:rsidRPr="008470A4" w:rsidRDefault="008470A4" w:rsidP="008470A4">
            <w:pPr>
              <w:tabs>
                <w:tab w:val="num" w:pos="1068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>tanuló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>Magyar nyelv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 xml:space="preserve">Magyar </w:t>
            </w:r>
            <w:proofErr w:type="spellStart"/>
            <w:r w:rsidRPr="008470A4">
              <w:t>irod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>Matek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>Tört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jc w:val="center"/>
            </w:pPr>
            <w:r w:rsidRPr="008470A4">
              <w:t>Angol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jc w:val="center"/>
            </w:pPr>
            <w:r w:rsidRPr="008470A4">
              <w:t>Átlag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jc w:val="center"/>
            </w:pPr>
            <w:r w:rsidRPr="008470A4">
              <w:t>Magy nyelv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 xml:space="preserve">Magy </w:t>
            </w:r>
            <w:proofErr w:type="spellStart"/>
            <w:r w:rsidRPr="008470A4">
              <w:t>irod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>Matek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tabs>
                <w:tab w:val="num" w:pos="1068"/>
              </w:tabs>
              <w:jc w:val="center"/>
            </w:pPr>
            <w:r w:rsidRPr="008470A4">
              <w:t>Tört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jc w:val="center"/>
            </w:pPr>
            <w:r w:rsidRPr="008470A4">
              <w:t>Angol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70A4" w:rsidRPr="008470A4" w:rsidRDefault="008470A4" w:rsidP="008470A4">
            <w:pPr>
              <w:jc w:val="center"/>
            </w:pPr>
            <w:r w:rsidRPr="008470A4">
              <w:t>Átlag</w:t>
            </w:r>
          </w:p>
        </w:tc>
      </w:tr>
      <w:tr w:rsidR="008470A4" w:rsidRPr="008470A4" w:rsidTr="007B1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 xml:space="preserve">Gimnázium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1.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2.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 xml:space="preserve">3. 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</w:p>
          <w:p w:rsidR="008470A4" w:rsidRPr="008470A4" w:rsidRDefault="008470A4" w:rsidP="008470A4">
            <w:pPr>
              <w:tabs>
                <w:tab w:val="num" w:pos="1068"/>
              </w:tabs>
            </w:pPr>
          </w:p>
          <w:p w:rsidR="008470A4" w:rsidRPr="008470A4" w:rsidRDefault="008470A4" w:rsidP="008470A4">
            <w:pPr>
              <w:tabs>
                <w:tab w:val="num" w:pos="1068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4,0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3,6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4,6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4,6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3,8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3,4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4,8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2,6</w:t>
            </w:r>
          </w:p>
        </w:tc>
      </w:tr>
      <w:tr w:rsidR="008470A4" w:rsidRPr="008470A4" w:rsidTr="007B18FC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proofErr w:type="spellStart"/>
            <w:r w:rsidRPr="008470A4">
              <w:t>Szakgimná-zium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1.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2.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5.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</w:p>
          <w:p w:rsidR="008470A4" w:rsidRPr="008470A4" w:rsidRDefault="008470A4" w:rsidP="008470A4">
            <w:pPr>
              <w:tabs>
                <w:tab w:val="num" w:pos="1068"/>
              </w:tabs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5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2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2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  <w:p w:rsidR="008470A4" w:rsidRPr="008470A4" w:rsidRDefault="008470A4" w:rsidP="008470A4">
            <w:pPr>
              <w:tabs>
                <w:tab w:val="num" w:pos="1068"/>
              </w:tabs>
            </w:pPr>
            <w:r w:rsidRPr="008470A4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3,6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3,2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4,0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3,2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1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2,4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3,2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3,4</w:t>
            </w:r>
          </w:p>
        </w:tc>
      </w:tr>
      <w:tr w:rsidR="008470A4" w:rsidRPr="008470A4" w:rsidTr="007B1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Szakközép-iskola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1.</w:t>
            </w:r>
          </w:p>
          <w:p w:rsidR="008470A4" w:rsidRPr="008470A4" w:rsidRDefault="008470A4" w:rsidP="008470A4">
            <w:r w:rsidRPr="008470A4">
              <w:t>2.</w:t>
            </w:r>
          </w:p>
          <w:p w:rsidR="008470A4" w:rsidRPr="008470A4" w:rsidRDefault="008470A4" w:rsidP="008470A4">
            <w:r w:rsidRPr="008470A4">
              <w:t>3.</w:t>
            </w:r>
          </w:p>
          <w:p w:rsidR="008470A4" w:rsidRPr="008470A4" w:rsidRDefault="008470A4" w:rsidP="008470A4">
            <w:r w:rsidRPr="008470A4">
              <w:t>4.</w:t>
            </w:r>
          </w:p>
          <w:p w:rsidR="008470A4" w:rsidRPr="008470A4" w:rsidRDefault="008470A4" w:rsidP="008470A4">
            <w:r w:rsidRPr="008470A4">
              <w:t>5.</w:t>
            </w:r>
          </w:p>
          <w:p w:rsidR="008470A4" w:rsidRPr="008470A4" w:rsidRDefault="008470A4" w:rsidP="008470A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2,0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3,4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2,8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2,2</w:t>
            </w:r>
          </w:p>
          <w:p w:rsidR="008470A4" w:rsidRPr="008470A4" w:rsidRDefault="008470A4" w:rsidP="008470A4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1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2</w:t>
            </w:r>
          </w:p>
          <w:p w:rsidR="008470A4" w:rsidRPr="008470A4" w:rsidRDefault="008470A4" w:rsidP="008470A4">
            <w:r w:rsidRPr="008470A4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1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1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5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r w:rsidRPr="008470A4">
              <w:t>1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3</w:t>
            </w:r>
          </w:p>
          <w:p w:rsidR="008470A4" w:rsidRPr="008470A4" w:rsidRDefault="008470A4" w:rsidP="008470A4">
            <w:r w:rsidRPr="008470A4">
              <w:t>4</w:t>
            </w:r>
          </w:p>
          <w:p w:rsidR="008470A4" w:rsidRPr="008470A4" w:rsidRDefault="008470A4" w:rsidP="008470A4">
            <w:r w:rsidRPr="008470A4"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1,2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3,8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4,4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2,8</w:t>
            </w:r>
          </w:p>
          <w:p w:rsidR="008470A4" w:rsidRPr="008470A4" w:rsidRDefault="008470A4" w:rsidP="008470A4">
            <w:pPr>
              <w:rPr>
                <w:b/>
              </w:rPr>
            </w:pPr>
            <w:r w:rsidRPr="008470A4">
              <w:rPr>
                <w:b/>
              </w:rPr>
              <w:t>2,2</w:t>
            </w:r>
          </w:p>
          <w:p w:rsidR="008470A4" w:rsidRPr="008470A4" w:rsidRDefault="008470A4" w:rsidP="008470A4"/>
        </w:tc>
      </w:tr>
    </w:tbl>
    <w:p w:rsidR="005B70D9" w:rsidRDefault="005B70D9" w:rsidP="005B70D9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07133F" w:rsidRDefault="0007133F"/>
    <w:sectPr w:rsidR="0007133F" w:rsidSect="005B70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D9"/>
    <w:rsid w:val="0007133F"/>
    <w:rsid w:val="005B70D9"/>
    <w:rsid w:val="008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3D7F-9C1F-4C1B-8B42-8739AEC2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Bertáné Kecskeméti Katalin</dc:creator>
  <cp:keywords/>
  <dc:description/>
  <cp:lastModifiedBy>Bertáné Kecskeméti Katalin</cp:lastModifiedBy>
  <cp:revision>2</cp:revision>
  <dcterms:created xsi:type="dcterms:W3CDTF">2019-09-07T17:29:00Z</dcterms:created>
  <dcterms:modified xsi:type="dcterms:W3CDTF">2019-09-07T17:29:00Z</dcterms:modified>
</cp:coreProperties>
</file>